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C3FF0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DA8EF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A6D55C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53D98E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CDD9BA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2696CD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741555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633612" w14:textId="77777777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2504CA" w14:textId="77777777" w:rsidR="00EE2329" w:rsidRDefault="00B060E6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Finance </w:t>
      </w:r>
      <w:r w:rsidR="007328CD">
        <w:rPr>
          <w:rFonts w:ascii="Times New Roman" w:hAnsi="Times New Roman" w:cs="Times New Roman"/>
          <w:sz w:val="24"/>
          <w:szCs w:val="24"/>
        </w:rPr>
        <w:t>Project</w:t>
      </w:r>
    </w:p>
    <w:p w14:paraId="6A3F7A09" w14:textId="10EF0F27" w:rsidR="00EE2329" w:rsidRDefault="00EE2329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03993A6" w14:textId="77777777" w:rsidR="00EE2329" w:rsidRDefault="00EE2329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5BE1FBC1" w14:textId="77777777" w:rsidR="00EE2329" w:rsidRDefault="00EE2329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0783FAA7" w14:textId="77777777" w:rsidR="00EE2329" w:rsidRDefault="00EE2329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6D337C7B" w14:textId="77777777" w:rsidR="00EE2329" w:rsidRDefault="00EE2329" w:rsidP="00EE23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3BE2DBC" w14:textId="7D2AB3C5" w:rsidR="007328CD" w:rsidRDefault="007328CD" w:rsidP="007328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D51CC" w14:textId="77777777" w:rsidR="007328CD" w:rsidRDefault="00741A45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867EA69" w14:textId="77777777" w:rsidR="007328CD" w:rsidRDefault="00732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9875D0" w14:textId="0E3A732D" w:rsidR="00A60240" w:rsidRPr="00B00E1B" w:rsidRDefault="00741A45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>T</w:t>
      </w:r>
      <w:r w:rsidR="00601C8A" w:rsidRPr="00B00E1B">
        <w:rPr>
          <w:rFonts w:ascii="Times New Roman" w:hAnsi="Times New Roman" w:cs="Times New Roman"/>
          <w:sz w:val="24"/>
          <w:szCs w:val="24"/>
        </w:rPr>
        <w:t xml:space="preserve">he project </w:t>
      </w:r>
      <w:r w:rsidR="002F70B4" w:rsidRPr="00B00E1B">
        <w:rPr>
          <w:rFonts w:ascii="Times New Roman" w:hAnsi="Times New Roman" w:cs="Times New Roman"/>
          <w:sz w:val="24"/>
          <w:szCs w:val="24"/>
        </w:rPr>
        <w:t>should be done in a well laid manner, with due professionalism. Every</w:t>
      </w:r>
      <w:r w:rsidR="00E2538B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60078E" w:rsidRPr="00B00E1B">
        <w:rPr>
          <w:rFonts w:ascii="Times New Roman" w:hAnsi="Times New Roman" w:cs="Times New Roman"/>
          <w:sz w:val="24"/>
          <w:szCs w:val="24"/>
        </w:rPr>
        <w:t>member is</w:t>
      </w:r>
      <w:r w:rsidR="002F70B4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B0216D" w:rsidRPr="00B00E1B">
        <w:rPr>
          <w:rFonts w:ascii="Times New Roman" w:hAnsi="Times New Roman" w:cs="Times New Roman"/>
          <w:sz w:val="24"/>
          <w:szCs w:val="24"/>
        </w:rPr>
        <w:t>exp</w:t>
      </w:r>
      <w:r w:rsidR="00C777C9" w:rsidRPr="00B00E1B">
        <w:rPr>
          <w:rFonts w:ascii="Times New Roman" w:hAnsi="Times New Roman" w:cs="Times New Roman"/>
          <w:sz w:val="24"/>
          <w:szCs w:val="24"/>
        </w:rPr>
        <w:t>ected</w:t>
      </w:r>
      <w:r w:rsidR="002F70B4" w:rsidRPr="00B00E1B">
        <w:rPr>
          <w:rFonts w:ascii="Times New Roman" w:hAnsi="Times New Roman" w:cs="Times New Roman"/>
          <w:sz w:val="24"/>
          <w:szCs w:val="24"/>
        </w:rPr>
        <w:t xml:space="preserve"> to </w:t>
      </w:r>
      <w:r w:rsidR="00645FDC" w:rsidRPr="00B00E1B">
        <w:rPr>
          <w:rFonts w:ascii="Times New Roman" w:hAnsi="Times New Roman" w:cs="Times New Roman"/>
          <w:sz w:val="24"/>
          <w:szCs w:val="24"/>
        </w:rPr>
        <w:t xml:space="preserve">contribute towards the full completion of the project. </w:t>
      </w:r>
      <w:r w:rsidR="000B16F0" w:rsidRPr="00B00E1B">
        <w:rPr>
          <w:rFonts w:ascii="Times New Roman" w:hAnsi="Times New Roman" w:cs="Times New Roman"/>
          <w:sz w:val="24"/>
          <w:szCs w:val="24"/>
        </w:rPr>
        <w:t xml:space="preserve"> The project </w:t>
      </w:r>
      <w:r w:rsidR="00D735CD" w:rsidRPr="00B00E1B">
        <w:rPr>
          <w:rFonts w:ascii="Times New Roman" w:hAnsi="Times New Roman" w:cs="Times New Roman"/>
          <w:sz w:val="24"/>
          <w:szCs w:val="24"/>
        </w:rPr>
        <w:t xml:space="preserve">should have been finalized in 14 </w:t>
      </w:r>
      <w:r w:rsidR="00EE2329" w:rsidRPr="00B00E1B">
        <w:rPr>
          <w:rFonts w:ascii="Times New Roman" w:hAnsi="Times New Roman" w:cs="Times New Roman"/>
          <w:sz w:val="24"/>
          <w:szCs w:val="24"/>
        </w:rPr>
        <w:t>days’ time</w:t>
      </w:r>
      <w:r w:rsidR="00D735CD" w:rsidRPr="00B00E1B">
        <w:rPr>
          <w:rFonts w:ascii="Times New Roman" w:hAnsi="Times New Roman" w:cs="Times New Roman"/>
          <w:sz w:val="24"/>
          <w:szCs w:val="24"/>
        </w:rPr>
        <w:t>.</w:t>
      </w:r>
      <w:r w:rsidR="001E3D1A" w:rsidRPr="00B00E1B">
        <w:rPr>
          <w:rFonts w:ascii="Times New Roman" w:hAnsi="Times New Roman" w:cs="Times New Roman"/>
          <w:sz w:val="24"/>
          <w:szCs w:val="24"/>
        </w:rPr>
        <w:t xml:space="preserve"> Every</w:t>
      </w:r>
      <w:r w:rsidR="001A57A9" w:rsidRPr="00B00E1B">
        <w:rPr>
          <w:rFonts w:ascii="Times New Roman" w:hAnsi="Times New Roman" w:cs="Times New Roman"/>
          <w:sz w:val="24"/>
          <w:szCs w:val="24"/>
        </w:rPr>
        <w:t xml:space="preserve"> member's view will be </w:t>
      </w:r>
      <w:r w:rsidRPr="00B00E1B">
        <w:rPr>
          <w:rFonts w:ascii="Times New Roman" w:hAnsi="Times New Roman" w:cs="Times New Roman"/>
          <w:sz w:val="24"/>
          <w:szCs w:val="24"/>
        </w:rPr>
        <w:t xml:space="preserve">treated with due respect. </w:t>
      </w:r>
      <w:r w:rsidR="007F03A9" w:rsidRPr="00B00E1B">
        <w:rPr>
          <w:rFonts w:ascii="Times New Roman" w:hAnsi="Times New Roman" w:cs="Times New Roman"/>
          <w:sz w:val="24"/>
          <w:szCs w:val="24"/>
        </w:rPr>
        <w:t xml:space="preserve">The first step of the project is to </w:t>
      </w:r>
      <w:r w:rsidR="007730CF" w:rsidRPr="00B00E1B">
        <w:rPr>
          <w:rFonts w:ascii="Times New Roman" w:hAnsi="Times New Roman" w:cs="Times New Roman"/>
          <w:sz w:val="24"/>
          <w:szCs w:val="24"/>
        </w:rPr>
        <w:t xml:space="preserve">set goals that are to be achieved. </w:t>
      </w:r>
      <w:r w:rsidR="00B4772F" w:rsidRPr="00B00E1B">
        <w:rPr>
          <w:rFonts w:ascii="Times New Roman" w:hAnsi="Times New Roman" w:cs="Times New Roman"/>
          <w:sz w:val="24"/>
          <w:szCs w:val="24"/>
        </w:rPr>
        <w:t>Every member should contribute</w:t>
      </w:r>
      <w:r w:rsidR="00EC5BD2" w:rsidRPr="00B00E1B">
        <w:rPr>
          <w:rFonts w:ascii="Times New Roman" w:hAnsi="Times New Roman" w:cs="Times New Roman"/>
          <w:sz w:val="24"/>
          <w:szCs w:val="24"/>
        </w:rPr>
        <w:t xml:space="preserve"> fully towards the achievement of </w:t>
      </w:r>
      <w:r w:rsidR="001738ED" w:rsidRPr="00B00E1B">
        <w:rPr>
          <w:rFonts w:ascii="Times New Roman" w:hAnsi="Times New Roman" w:cs="Times New Roman"/>
          <w:sz w:val="24"/>
          <w:szCs w:val="24"/>
        </w:rPr>
        <w:t xml:space="preserve">the set goals, </w:t>
      </w:r>
      <w:r w:rsidR="00EE383E" w:rsidRPr="00B00E1B">
        <w:rPr>
          <w:rFonts w:ascii="Times New Roman" w:hAnsi="Times New Roman" w:cs="Times New Roman"/>
          <w:sz w:val="24"/>
          <w:szCs w:val="24"/>
        </w:rPr>
        <w:t xml:space="preserve">supporting the smooth running of the </w:t>
      </w:r>
      <w:r w:rsidR="006A42AA" w:rsidRPr="00B00E1B">
        <w:rPr>
          <w:rFonts w:ascii="Times New Roman" w:hAnsi="Times New Roman" w:cs="Times New Roman"/>
          <w:sz w:val="24"/>
          <w:szCs w:val="24"/>
        </w:rPr>
        <w:t>project.</w:t>
      </w:r>
      <w:r w:rsidR="003B6764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60078E" w:rsidRPr="00B00E1B">
        <w:rPr>
          <w:rFonts w:ascii="Times New Roman" w:hAnsi="Times New Roman" w:cs="Times New Roman"/>
          <w:sz w:val="24"/>
          <w:szCs w:val="24"/>
        </w:rPr>
        <w:t>Therefore, each</w:t>
      </w:r>
      <w:r w:rsidR="00DB36B0" w:rsidRPr="00B00E1B">
        <w:rPr>
          <w:rFonts w:ascii="Times New Roman" w:hAnsi="Times New Roman" w:cs="Times New Roman"/>
          <w:sz w:val="24"/>
          <w:szCs w:val="24"/>
        </w:rPr>
        <w:t xml:space="preserve"> member</w:t>
      </w:r>
      <w:r w:rsidR="004F5FC0" w:rsidRPr="00B00E1B">
        <w:rPr>
          <w:rFonts w:ascii="Times New Roman" w:hAnsi="Times New Roman" w:cs="Times New Roman"/>
          <w:sz w:val="24"/>
          <w:szCs w:val="24"/>
        </w:rPr>
        <w:t xml:space="preserve"> will be assigned a duty towar</w:t>
      </w:r>
      <w:r w:rsidR="00641E4D" w:rsidRPr="00B00E1B">
        <w:rPr>
          <w:rFonts w:ascii="Times New Roman" w:hAnsi="Times New Roman" w:cs="Times New Roman"/>
          <w:sz w:val="24"/>
          <w:szCs w:val="24"/>
        </w:rPr>
        <w:t>ds achieving of the goals.</w:t>
      </w:r>
      <w:r w:rsidR="00375968" w:rsidRPr="00B00E1B">
        <w:rPr>
          <w:rFonts w:ascii="Times New Roman" w:hAnsi="Times New Roman" w:cs="Times New Roman"/>
          <w:sz w:val="24"/>
          <w:szCs w:val="24"/>
        </w:rPr>
        <w:t xml:space="preserve"> The goals</w:t>
      </w:r>
      <w:r w:rsidR="003B6764" w:rsidRPr="00B00E1B">
        <w:rPr>
          <w:rFonts w:ascii="Times New Roman" w:hAnsi="Times New Roman" w:cs="Times New Roman"/>
          <w:sz w:val="24"/>
          <w:szCs w:val="24"/>
        </w:rPr>
        <w:t xml:space="preserve"> set should be achieved </w:t>
      </w:r>
      <w:r w:rsidR="00701760" w:rsidRPr="00B00E1B">
        <w:rPr>
          <w:rFonts w:ascii="Times New Roman" w:hAnsi="Times New Roman" w:cs="Times New Roman"/>
          <w:sz w:val="24"/>
          <w:szCs w:val="24"/>
        </w:rPr>
        <w:t>within</w:t>
      </w:r>
      <w:r w:rsidR="003B6764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370D6F" w:rsidRPr="00B00E1B">
        <w:rPr>
          <w:rFonts w:ascii="Times New Roman" w:hAnsi="Times New Roman" w:cs="Times New Roman"/>
          <w:sz w:val="24"/>
          <w:szCs w:val="24"/>
        </w:rPr>
        <w:t xml:space="preserve">10 days before </w:t>
      </w:r>
      <w:r w:rsidR="00FC511B" w:rsidRPr="00B00E1B">
        <w:rPr>
          <w:rFonts w:ascii="Times New Roman" w:hAnsi="Times New Roman" w:cs="Times New Roman"/>
          <w:sz w:val="24"/>
          <w:szCs w:val="24"/>
        </w:rPr>
        <w:t>th</w:t>
      </w:r>
      <w:r w:rsidR="00370D6F" w:rsidRPr="00B00E1B">
        <w:rPr>
          <w:rFonts w:ascii="Times New Roman" w:hAnsi="Times New Roman" w:cs="Times New Roman"/>
          <w:sz w:val="24"/>
          <w:szCs w:val="24"/>
        </w:rPr>
        <w:t xml:space="preserve">e </w:t>
      </w:r>
      <w:r w:rsidR="00701760" w:rsidRPr="00B00E1B">
        <w:rPr>
          <w:rFonts w:ascii="Times New Roman" w:hAnsi="Times New Roman" w:cs="Times New Roman"/>
          <w:sz w:val="24"/>
          <w:szCs w:val="24"/>
        </w:rPr>
        <w:t>next meeting</w:t>
      </w:r>
      <w:r w:rsidR="00346208" w:rsidRPr="00B00E1B">
        <w:rPr>
          <w:rFonts w:ascii="Times New Roman" w:hAnsi="Times New Roman" w:cs="Times New Roman"/>
          <w:sz w:val="24"/>
          <w:szCs w:val="24"/>
        </w:rPr>
        <w:t xml:space="preserve"> is held, towards finalizing of the project.</w:t>
      </w:r>
    </w:p>
    <w:p w14:paraId="24ECAB31" w14:textId="77777777" w:rsidR="006A42AA" w:rsidRPr="00B00E1B" w:rsidRDefault="006A42AA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The first goal is to </w:t>
      </w:r>
      <w:r w:rsidR="002A61F7" w:rsidRPr="00B00E1B">
        <w:rPr>
          <w:rFonts w:ascii="Times New Roman" w:hAnsi="Times New Roman" w:cs="Times New Roman"/>
          <w:sz w:val="24"/>
          <w:szCs w:val="24"/>
        </w:rPr>
        <w:t xml:space="preserve">fully complete the partially </w:t>
      </w:r>
      <w:r w:rsidR="001C2EFE" w:rsidRPr="00B00E1B">
        <w:rPr>
          <w:rFonts w:ascii="Times New Roman" w:hAnsi="Times New Roman" w:cs="Times New Roman"/>
          <w:sz w:val="24"/>
          <w:szCs w:val="24"/>
        </w:rPr>
        <w:t xml:space="preserve">prepared 2017 cash flow statement for </w:t>
      </w:r>
      <w:r w:rsidR="004F2F3D" w:rsidRPr="00B00E1B">
        <w:rPr>
          <w:rFonts w:ascii="Times New Roman" w:hAnsi="Times New Roman" w:cs="Times New Roman"/>
          <w:sz w:val="24"/>
          <w:szCs w:val="24"/>
        </w:rPr>
        <w:t>Bob Smith</w:t>
      </w:r>
      <w:r w:rsidR="00F86C13" w:rsidRPr="00B00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608" w:rsidRPr="00B00E1B">
        <w:rPr>
          <w:rFonts w:ascii="Times New Roman" w:hAnsi="Times New Roman" w:cs="Times New Roman"/>
          <w:sz w:val="24"/>
          <w:szCs w:val="24"/>
        </w:rPr>
        <w:t>lnc</w:t>
      </w:r>
      <w:proofErr w:type="spellEnd"/>
      <w:r w:rsidR="00CE3608" w:rsidRPr="00B00E1B">
        <w:rPr>
          <w:rFonts w:ascii="Times New Roman" w:hAnsi="Times New Roman" w:cs="Times New Roman"/>
          <w:sz w:val="24"/>
          <w:szCs w:val="24"/>
        </w:rPr>
        <w:t xml:space="preserve">. </w:t>
      </w:r>
      <w:r w:rsidR="002A7A03" w:rsidRPr="00B00E1B">
        <w:rPr>
          <w:rFonts w:ascii="Times New Roman" w:hAnsi="Times New Roman" w:cs="Times New Roman"/>
          <w:sz w:val="24"/>
          <w:szCs w:val="24"/>
        </w:rPr>
        <w:t xml:space="preserve">The cash flow statement will also be </w:t>
      </w:r>
      <w:r w:rsidR="000C6CE8" w:rsidRPr="00B00E1B">
        <w:rPr>
          <w:rFonts w:ascii="Times New Roman" w:hAnsi="Times New Roman" w:cs="Times New Roman"/>
          <w:sz w:val="24"/>
          <w:szCs w:val="24"/>
        </w:rPr>
        <w:t>analyzed for proper decision making.</w:t>
      </w:r>
      <w:r w:rsidR="00251ADE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177607" w:rsidRPr="00B00E1B">
        <w:rPr>
          <w:rFonts w:ascii="Times New Roman" w:hAnsi="Times New Roman" w:cs="Times New Roman"/>
          <w:sz w:val="24"/>
          <w:szCs w:val="24"/>
        </w:rPr>
        <w:t>This part will be assigned to Walter since he has some experience in handling financial</w:t>
      </w:r>
      <w:r w:rsidR="000E12A7" w:rsidRPr="00B00E1B">
        <w:rPr>
          <w:rFonts w:ascii="Times New Roman" w:hAnsi="Times New Roman" w:cs="Times New Roman"/>
          <w:sz w:val="24"/>
          <w:szCs w:val="24"/>
        </w:rPr>
        <w:t xml:space="preserve"> statements. He will complete the 2017 cash flow statement</w:t>
      </w:r>
      <w:r w:rsidR="00E05FD8" w:rsidRPr="00B00E1B">
        <w:rPr>
          <w:rFonts w:ascii="Times New Roman" w:hAnsi="Times New Roman" w:cs="Times New Roman"/>
          <w:sz w:val="24"/>
          <w:szCs w:val="24"/>
        </w:rPr>
        <w:t xml:space="preserve"> for Bob Smith </w:t>
      </w:r>
      <w:proofErr w:type="spellStart"/>
      <w:r w:rsidR="00E05FD8" w:rsidRPr="00B00E1B">
        <w:rPr>
          <w:rFonts w:ascii="Times New Roman" w:hAnsi="Times New Roman" w:cs="Times New Roman"/>
          <w:sz w:val="24"/>
          <w:szCs w:val="24"/>
        </w:rPr>
        <w:t>lnc</w:t>
      </w:r>
      <w:proofErr w:type="spellEnd"/>
      <w:r w:rsidR="00E05FD8" w:rsidRPr="00B00E1B">
        <w:rPr>
          <w:rFonts w:ascii="Times New Roman" w:hAnsi="Times New Roman" w:cs="Times New Roman"/>
          <w:sz w:val="24"/>
          <w:szCs w:val="24"/>
        </w:rPr>
        <w:t xml:space="preserve">, </w:t>
      </w:r>
      <w:r w:rsidR="008D6ED9" w:rsidRPr="00B00E1B">
        <w:rPr>
          <w:rFonts w:ascii="Times New Roman" w:hAnsi="Times New Roman" w:cs="Times New Roman"/>
          <w:sz w:val="24"/>
          <w:szCs w:val="24"/>
        </w:rPr>
        <w:t xml:space="preserve">so that it can be ready before the next meeting in 10 </w:t>
      </w:r>
      <w:r w:rsidR="0060078E" w:rsidRPr="00B00E1B">
        <w:rPr>
          <w:rFonts w:ascii="Times New Roman" w:hAnsi="Times New Roman" w:cs="Times New Roman"/>
          <w:sz w:val="24"/>
          <w:szCs w:val="24"/>
        </w:rPr>
        <w:t>days’</w:t>
      </w:r>
      <w:r w:rsidR="008D6ED9" w:rsidRPr="00B00E1B">
        <w:rPr>
          <w:rFonts w:ascii="Times New Roman" w:hAnsi="Times New Roman" w:cs="Times New Roman"/>
          <w:sz w:val="24"/>
          <w:szCs w:val="24"/>
        </w:rPr>
        <w:t xml:space="preserve"> time.</w:t>
      </w:r>
    </w:p>
    <w:p w14:paraId="26704F98" w14:textId="77777777" w:rsidR="008D6ED9" w:rsidRPr="00B00E1B" w:rsidRDefault="008D6ED9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</w:t>
      </w:r>
      <w:r w:rsidR="004A026F" w:rsidRPr="00B00E1B">
        <w:rPr>
          <w:rFonts w:ascii="Times New Roman" w:hAnsi="Times New Roman" w:cs="Times New Roman"/>
          <w:sz w:val="24"/>
          <w:szCs w:val="24"/>
        </w:rPr>
        <w:t xml:space="preserve">Kim will be responsible for analyzing the </w:t>
      </w:r>
      <w:r w:rsidR="002E08CF" w:rsidRPr="00B00E1B">
        <w:rPr>
          <w:rFonts w:ascii="Times New Roman" w:hAnsi="Times New Roman" w:cs="Times New Roman"/>
          <w:sz w:val="24"/>
          <w:szCs w:val="24"/>
        </w:rPr>
        <w:t xml:space="preserve">cash flow sheet statement provided </w:t>
      </w:r>
      <w:r w:rsidR="0060078E" w:rsidRPr="00B00E1B">
        <w:rPr>
          <w:rFonts w:ascii="Times New Roman" w:hAnsi="Times New Roman" w:cs="Times New Roman"/>
          <w:sz w:val="24"/>
          <w:szCs w:val="24"/>
        </w:rPr>
        <w:t>by Walter</w:t>
      </w:r>
      <w:r w:rsidR="00081935" w:rsidRPr="00B00E1B">
        <w:rPr>
          <w:rFonts w:ascii="Times New Roman" w:hAnsi="Times New Roman" w:cs="Times New Roman"/>
          <w:sz w:val="24"/>
          <w:szCs w:val="24"/>
        </w:rPr>
        <w:t>. He will also make sure that the information provided is correct</w:t>
      </w:r>
      <w:r w:rsidR="00156FEA" w:rsidRPr="00B00E1B">
        <w:rPr>
          <w:rFonts w:ascii="Times New Roman" w:hAnsi="Times New Roman" w:cs="Times New Roman"/>
          <w:sz w:val="24"/>
          <w:szCs w:val="24"/>
        </w:rPr>
        <w:t xml:space="preserve"> as per the figures provided. </w:t>
      </w:r>
      <w:r w:rsidR="009E78D8" w:rsidRPr="00B00E1B">
        <w:rPr>
          <w:rFonts w:ascii="Times New Roman" w:hAnsi="Times New Roman" w:cs="Times New Roman"/>
          <w:sz w:val="24"/>
          <w:szCs w:val="24"/>
        </w:rPr>
        <w:t xml:space="preserve">The analysis will be useful in </w:t>
      </w:r>
      <w:r w:rsidR="00EC634F" w:rsidRPr="00B00E1B">
        <w:rPr>
          <w:rFonts w:ascii="Times New Roman" w:hAnsi="Times New Roman" w:cs="Times New Roman"/>
          <w:sz w:val="24"/>
          <w:szCs w:val="24"/>
        </w:rPr>
        <w:t xml:space="preserve">determining whether or not to advance loan to </w:t>
      </w:r>
      <w:r w:rsidR="00102215" w:rsidRPr="00B00E1B">
        <w:rPr>
          <w:rFonts w:ascii="Times New Roman" w:hAnsi="Times New Roman" w:cs="Times New Roman"/>
          <w:sz w:val="24"/>
          <w:szCs w:val="24"/>
        </w:rPr>
        <w:t>Bob Smith. This this part should be</w:t>
      </w:r>
      <w:r w:rsidR="006A5A6F" w:rsidRPr="00B00E1B">
        <w:rPr>
          <w:rFonts w:ascii="Times New Roman" w:hAnsi="Times New Roman" w:cs="Times New Roman"/>
          <w:sz w:val="24"/>
          <w:szCs w:val="24"/>
        </w:rPr>
        <w:t xml:space="preserve"> well done as it </w:t>
      </w:r>
      <w:r w:rsidR="00500C7C" w:rsidRPr="00B00E1B">
        <w:rPr>
          <w:rFonts w:ascii="Times New Roman" w:hAnsi="Times New Roman" w:cs="Times New Roman"/>
          <w:sz w:val="24"/>
          <w:szCs w:val="24"/>
        </w:rPr>
        <w:t xml:space="preserve">is very important towards the finalizing of the entire project. </w:t>
      </w:r>
    </w:p>
    <w:p w14:paraId="3DAA3710" w14:textId="77777777" w:rsidR="00AA03E2" w:rsidRPr="00B00E1B" w:rsidRDefault="00AA03E2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2C2B" w:rsidRPr="00B00E1B">
        <w:rPr>
          <w:rFonts w:ascii="Times New Roman" w:hAnsi="Times New Roman" w:cs="Times New Roman"/>
          <w:sz w:val="24"/>
          <w:szCs w:val="24"/>
        </w:rPr>
        <w:t xml:space="preserve">Terri will </w:t>
      </w:r>
      <w:r w:rsidR="003359BF" w:rsidRPr="00B00E1B">
        <w:rPr>
          <w:rFonts w:ascii="Times New Roman" w:hAnsi="Times New Roman" w:cs="Times New Roman"/>
          <w:sz w:val="24"/>
          <w:szCs w:val="24"/>
        </w:rPr>
        <w:t>be responsible for supervision</w:t>
      </w:r>
      <w:r w:rsidR="00542912" w:rsidRPr="00B00E1B">
        <w:rPr>
          <w:rFonts w:ascii="Times New Roman" w:hAnsi="Times New Roman" w:cs="Times New Roman"/>
          <w:sz w:val="24"/>
          <w:szCs w:val="24"/>
        </w:rPr>
        <w:t xml:space="preserve"> of the project, and will act as the assistant to the team leader. </w:t>
      </w:r>
      <w:r w:rsidR="00AA2BD6" w:rsidRPr="00B00E1B">
        <w:rPr>
          <w:rFonts w:ascii="Times New Roman" w:hAnsi="Times New Roman" w:cs="Times New Roman"/>
          <w:sz w:val="24"/>
          <w:szCs w:val="24"/>
        </w:rPr>
        <w:t xml:space="preserve">This is in line with the experience she </w:t>
      </w:r>
      <w:r w:rsidR="003F5968" w:rsidRPr="00B00E1B">
        <w:rPr>
          <w:rFonts w:ascii="Times New Roman" w:hAnsi="Times New Roman" w:cs="Times New Roman"/>
          <w:sz w:val="24"/>
          <w:szCs w:val="24"/>
        </w:rPr>
        <w:t xml:space="preserve">had as a </w:t>
      </w:r>
      <w:r w:rsidR="00F83FBD" w:rsidRPr="00B00E1B">
        <w:rPr>
          <w:rFonts w:ascii="Times New Roman" w:hAnsi="Times New Roman" w:cs="Times New Roman"/>
          <w:sz w:val="24"/>
          <w:szCs w:val="24"/>
        </w:rPr>
        <w:t xml:space="preserve">departmental store manager. She </w:t>
      </w:r>
      <w:r w:rsidR="00757B42" w:rsidRPr="00B00E1B">
        <w:rPr>
          <w:rFonts w:ascii="Times New Roman" w:hAnsi="Times New Roman" w:cs="Times New Roman"/>
          <w:sz w:val="24"/>
          <w:szCs w:val="24"/>
        </w:rPr>
        <w:t xml:space="preserve">will report direct to the team leader on matters pertaining to the </w:t>
      </w:r>
      <w:r w:rsidR="00C14FDD" w:rsidRPr="00B00E1B">
        <w:rPr>
          <w:rFonts w:ascii="Times New Roman" w:hAnsi="Times New Roman" w:cs="Times New Roman"/>
          <w:sz w:val="24"/>
          <w:szCs w:val="24"/>
        </w:rPr>
        <w:t>running of the project.</w:t>
      </w:r>
      <w:r w:rsidR="00757B42" w:rsidRPr="00B00E1B">
        <w:rPr>
          <w:rFonts w:ascii="Times New Roman" w:hAnsi="Times New Roman" w:cs="Times New Roman"/>
          <w:sz w:val="24"/>
          <w:szCs w:val="24"/>
        </w:rPr>
        <w:t xml:space="preserve"> </w:t>
      </w:r>
      <w:r w:rsidR="00A41BFE" w:rsidRPr="00B00E1B">
        <w:rPr>
          <w:rFonts w:ascii="Times New Roman" w:hAnsi="Times New Roman" w:cs="Times New Roman"/>
          <w:sz w:val="24"/>
          <w:szCs w:val="24"/>
        </w:rPr>
        <w:t xml:space="preserve">To complete the project successfully, each member will be </w:t>
      </w:r>
      <w:r w:rsidR="00984D13" w:rsidRPr="00B00E1B">
        <w:rPr>
          <w:rFonts w:ascii="Times New Roman" w:hAnsi="Times New Roman" w:cs="Times New Roman"/>
          <w:sz w:val="24"/>
          <w:szCs w:val="24"/>
        </w:rPr>
        <w:t xml:space="preserve">facilitated with support including finance to </w:t>
      </w:r>
      <w:r w:rsidR="00F73F4C" w:rsidRPr="00B00E1B">
        <w:rPr>
          <w:rFonts w:ascii="Times New Roman" w:hAnsi="Times New Roman" w:cs="Times New Roman"/>
          <w:sz w:val="24"/>
          <w:szCs w:val="24"/>
        </w:rPr>
        <w:t xml:space="preserve">fully attend to the duties assigned. </w:t>
      </w:r>
      <w:r w:rsidR="00554655" w:rsidRPr="00B00E1B">
        <w:rPr>
          <w:rFonts w:ascii="Times New Roman" w:hAnsi="Times New Roman" w:cs="Times New Roman"/>
          <w:sz w:val="24"/>
          <w:szCs w:val="24"/>
        </w:rPr>
        <w:t xml:space="preserve">There will be also meals </w:t>
      </w:r>
      <w:r w:rsidR="005C0BB8" w:rsidRPr="00B00E1B">
        <w:rPr>
          <w:rFonts w:ascii="Times New Roman" w:hAnsi="Times New Roman" w:cs="Times New Roman"/>
          <w:sz w:val="24"/>
          <w:szCs w:val="24"/>
        </w:rPr>
        <w:t xml:space="preserve">during meetings and any other allowance that </w:t>
      </w:r>
      <w:r w:rsidR="00A437C5" w:rsidRPr="00B00E1B">
        <w:rPr>
          <w:rFonts w:ascii="Times New Roman" w:hAnsi="Times New Roman" w:cs="Times New Roman"/>
          <w:sz w:val="24"/>
          <w:szCs w:val="24"/>
        </w:rPr>
        <w:t>is necessary.</w:t>
      </w:r>
    </w:p>
    <w:p w14:paraId="460F272C" w14:textId="77777777" w:rsidR="001E3D1A" w:rsidRPr="00B00E1B" w:rsidRDefault="001E3D1A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1411" w:rsidRPr="00B00E1B">
        <w:rPr>
          <w:rFonts w:ascii="Times New Roman" w:hAnsi="Times New Roman" w:cs="Times New Roman"/>
          <w:sz w:val="24"/>
          <w:szCs w:val="24"/>
        </w:rPr>
        <w:t>Since Walter is in disagreement</w:t>
      </w:r>
      <w:r w:rsidR="00107FAE" w:rsidRPr="00B00E1B">
        <w:rPr>
          <w:rFonts w:ascii="Times New Roman" w:hAnsi="Times New Roman" w:cs="Times New Roman"/>
          <w:sz w:val="24"/>
          <w:szCs w:val="24"/>
        </w:rPr>
        <w:t xml:space="preserve"> with Kim on some information in the </w:t>
      </w:r>
      <w:r w:rsidR="00787C4B" w:rsidRPr="00B00E1B">
        <w:rPr>
          <w:rFonts w:ascii="Times New Roman" w:hAnsi="Times New Roman" w:cs="Times New Roman"/>
          <w:sz w:val="24"/>
          <w:szCs w:val="24"/>
        </w:rPr>
        <w:t>cash flow statement,</w:t>
      </w:r>
      <w:r w:rsidR="0094326E" w:rsidRPr="00B00E1B">
        <w:rPr>
          <w:rFonts w:ascii="Times New Roman" w:hAnsi="Times New Roman" w:cs="Times New Roman"/>
          <w:sz w:val="24"/>
          <w:szCs w:val="24"/>
        </w:rPr>
        <w:t xml:space="preserve"> all members present should sit down together</w:t>
      </w:r>
      <w:r w:rsidR="005B1ECE" w:rsidRPr="00B00E1B">
        <w:rPr>
          <w:rFonts w:ascii="Times New Roman" w:hAnsi="Times New Roman" w:cs="Times New Roman"/>
          <w:sz w:val="24"/>
          <w:szCs w:val="24"/>
        </w:rPr>
        <w:t xml:space="preserve"> and look into the matter. The information </w:t>
      </w:r>
      <w:r w:rsidR="00DF6037" w:rsidRPr="00B00E1B">
        <w:rPr>
          <w:rFonts w:ascii="Times New Roman" w:hAnsi="Times New Roman" w:cs="Times New Roman"/>
          <w:sz w:val="24"/>
          <w:szCs w:val="24"/>
        </w:rPr>
        <w:t xml:space="preserve">should be reviewed </w:t>
      </w:r>
      <w:r w:rsidR="00334767" w:rsidRPr="00B00E1B">
        <w:rPr>
          <w:rFonts w:ascii="Times New Roman" w:hAnsi="Times New Roman" w:cs="Times New Roman"/>
          <w:sz w:val="24"/>
          <w:szCs w:val="24"/>
        </w:rPr>
        <w:t xml:space="preserve">to </w:t>
      </w:r>
      <w:r w:rsidR="00997276" w:rsidRPr="00B00E1B">
        <w:rPr>
          <w:rFonts w:ascii="Times New Roman" w:hAnsi="Times New Roman" w:cs="Times New Roman"/>
          <w:sz w:val="24"/>
          <w:szCs w:val="24"/>
        </w:rPr>
        <w:t xml:space="preserve">check correct the errors, if any. All </w:t>
      </w:r>
      <w:r w:rsidR="00272A42" w:rsidRPr="00B00E1B">
        <w:rPr>
          <w:rFonts w:ascii="Times New Roman" w:hAnsi="Times New Roman" w:cs="Times New Roman"/>
          <w:sz w:val="24"/>
          <w:szCs w:val="24"/>
        </w:rPr>
        <w:t xml:space="preserve">members present should take part </w:t>
      </w:r>
      <w:r w:rsidR="00D62295" w:rsidRPr="00B00E1B">
        <w:rPr>
          <w:rFonts w:ascii="Times New Roman" w:hAnsi="Times New Roman" w:cs="Times New Roman"/>
          <w:sz w:val="24"/>
          <w:szCs w:val="24"/>
        </w:rPr>
        <w:t>in order to achieve the accurate information needed.</w:t>
      </w:r>
      <w:r w:rsidR="003E4D20" w:rsidRPr="00B00E1B">
        <w:rPr>
          <w:rFonts w:ascii="Times New Roman" w:hAnsi="Times New Roman" w:cs="Times New Roman"/>
          <w:sz w:val="24"/>
          <w:szCs w:val="24"/>
        </w:rPr>
        <w:t xml:space="preserve"> Once this is done, we will come to an agreement and every member will be satisfied with the results.</w:t>
      </w:r>
    </w:p>
    <w:p w14:paraId="4E5E8BF7" w14:textId="77777777" w:rsidR="003E4D20" w:rsidRPr="00B00E1B" w:rsidRDefault="003E4D20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20213" w:rsidRPr="00B00E1B">
        <w:rPr>
          <w:rFonts w:ascii="Times New Roman" w:hAnsi="Times New Roman" w:cs="Times New Roman"/>
          <w:sz w:val="24"/>
          <w:szCs w:val="24"/>
        </w:rPr>
        <w:t>As Terri will no longer take part in the</w:t>
      </w:r>
      <w:r w:rsidR="007A04EA" w:rsidRPr="00B00E1B">
        <w:rPr>
          <w:rFonts w:ascii="Times New Roman" w:hAnsi="Times New Roman" w:cs="Times New Roman"/>
          <w:sz w:val="24"/>
          <w:szCs w:val="24"/>
        </w:rPr>
        <w:t xml:space="preserve"> project process, the team leader will </w:t>
      </w:r>
      <w:r w:rsidR="00815C24" w:rsidRPr="00B00E1B">
        <w:rPr>
          <w:rFonts w:ascii="Times New Roman" w:hAnsi="Times New Roman" w:cs="Times New Roman"/>
          <w:sz w:val="24"/>
          <w:szCs w:val="24"/>
        </w:rPr>
        <w:t xml:space="preserve">attend to the duties without an assistant. </w:t>
      </w:r>
      <w:r w:rsidR="00412BC5" w:rsidRPr="00B00E1B">
        <w:rPr>
          <w:rFonts w:ascii="Times New Roman" w:hAnsi="Times New Roman" w:cs="Times New Roman"/>
          <w:sz w:val="24"/>
          <w:szCs w:val="24"/>
        </w:rPr>
        <w:t xml:space="preserve">This is because Terri was an assistant to the leader, and </w:t>
      </w:r>
      <w:r w:rsidR="0060078E" w:rsidRPr="00B00E1B">
        <w:rPr>
          <w:rFonts w:ascii="Times New Roman" w:hAnsi="Times New Roman" w:cs="Times New Roman"/>
          <w:sz w:val="24"/>
          <w:szCs w:val="24"/>
        </w:rPr>
        <w:t>since she</w:t>
      </w:r>
      <w:r w:rsidR="00412BC5" w:rsidRPr="00B00E1B">
        <w:rPr>
          <w:rFonts w:ascii="Times New Roman" w:hAnsi="Times New Roman" w:cs="Times New Roman"/>
          <w:sz w:val="24"/>
          <w:szCs w:val="24"/>
        </w:rPr>
        <w:t xml:space="preserve"> is hospitalized</w:t>
      </w:r>
      <w:r w:rsidR="008A2B05" w:rsidRPr="00B00E1B">
        <w:rPr>
          <w:rFonts w:ascii="Times New Roman" w:hAnsi="Times New Roman" w:cs="Times New Roman"/>
          <w:sz w:val="24"/>
          <w:szCs w:val="24"/>
        </w:rPr>
        <w:t xml:space="preserve">, </w:t>
      </w:r>
      <w:r w:rsidR="000B2323" w:rsidRPr="00B00E1B">
        <w:rPr>
          <w:rFonts w:ascii="Times New Roman" w:hAnsi="Times New Roman" w:cs="Times New Roman"/>
          <w:sz w:val="24"/>
          <w:szCs w:val="24"/>
        </w:rPr>
        <w:t>the leader will fully take charge of the project with no assistant. However, every member present should attend to the duties assigned</w:t>
      </w:r>
      <w:r w:rsidR="00BC055D" w:rsidRPr="00B00E1B">
        <w:rPr>
          <w:rFonts w:ascii="Times New Roman" w:hAnsi="Times New Roman" w:cs="Times New Roman"/>
          <w:sz w:val="24"/>
          <w:szCs w:val="24"/>
        </w:rPr>
        <w:t>, and report to the team leader.</w:t>
      </w:r>
    </w:p>
    <w:p w14:paraId="1C2C596D" w14:textId="77777777" w:rsidR="00707195" w:rsidRPr="00B00E1B" w:rsidRDefault="00707195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C6F6424" w14:textId="77777777" w:rsidR="006C0EDE" w:rsidRPr="00B00E1B" w:rsidRDefault="006C0EDE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861A61A" w14:textId="77777777" w:rsidR="00540D6A" w:rsidRPr="00B00E1B" w:rsidRDefault="00540D6A" w:rsidP="00B00E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E1B"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540D6A" w:rsidRPr="00B00E1B" w:rsidSect="007328C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E2DAF" w14:textId="77777777" w:rsidR="00404E48" w:rsidRDefault="00404E48" w:rsidP="007328CD">
      <w:pPr>
        <w:spacing w:after="0" w:line="240" w:lineRule="auto"/>
      </w:pPr>
      <w:r>
        <w:separator/>
      </w:r>
    </w:p>
  </w:endnote>
  <w:endnote w:type="continuationSeparator" w:id="0">
    <w:p w14:paraId="1DAB7D33" w14:textId="77777777" w:rsidR="00404E48" w:rsidRDefault="00404E48" w:rsidP="0073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443E3" w14:textId="77777777" w:rsidR="00404E48" w:rsidRDefault="00404E48" w:rsidP="007328CD">
      <w:pPr>
        <w:spacing w:after="0" w:line="240" w:lineRule="auto"/>
      </w:pPr>
      <w:r>
        <w:separator/>
      </w:r>
    </w:p>
  </w:footnote>
  <w:footnote w:type="continuationSeparator" w:id="0">
    <w:p w14:paraId="2B3D1C94" w14:textId="77777777" w:rsidR="00404E48" w:rsidRDefault="00404E48" w:rsidP="0073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42809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35F1D9" w14:textId="5DFF2641" w:rsidR="00EE2329" w:rsidRPr="00EE2329" w:rsidRDefault="00EE2329" w:rsidP="00EE232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E2329">
          <w:rPr>
            <w:rFonts w:ascii="Times New Roman" w:hAnsi="Times New Roman" w:cs="Times New Roman"/>
            <w:sz w:val="24"/>
            <w:szCs w:val="24"/>
          </w:rPr>
          <w:t xml:space="preserve">FINANCE PROJECT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</w:t>
        </w:r>
        <w:r w:rsidRPr="00EE23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23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23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23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23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C78CD" w14:textId="32DD68B7" w:rsidR="00EE2329" w:rsidRPr="00EE2329" w:rsidRDefault="00EE232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E2329">
      <w:rPr>
        <w:rFonts w:ascii="Times New Roman" w:hAnsi="Times New Roman" w:cs="Times New Roman"/>
        <w:sz w:val="24"/>
        <w:szCs w:val="24"/>
      </w:rPr>
      <w:t xml:space="preserve">Running head: FINANCE PROJECT </w:t>
    </w:r>
    <w:sdt>
      <w:sdtPr>
        <w:rPr>
          <w:rFonts w:ascii="Times New Roman" w:hAnsi="Times New Roman" w:cs="Times New Roman"/>
          <w:sz w:val="24"/>
          <w:szCs w:val="24"/>
        </w:rPr>
        <w:id w:val="-19205531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EE23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23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23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23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23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3750897" w14:textId="77777777" w:rsidR="00EE2329" w:rsidRDefault="00EE23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40"/>
    <w:rsid w:val="00081935"/>
    <w:rsid w:val="000B10CE"/>
    <w:rsid w:val="000B16F0"/>
    <w:rsid w:val="000B2323"/>
    <w:rsid w:val="000C6CE8"/>
    <w:rsid w:val="000E12A7"/>
    <w:rsid w:val="00102215"/>
    <w:rsid w:val="00107DB4"/>
    <w:rsid w:val="00107FAE"/>
    <w:rsid w:val="00156FEA"/>
    <w:rsid w:val="001738ED"/>
    <w:rsid w:val="00177607"/>
    <w:rsid w:val="001A57A9"/>
    <w:rsid w:val="001B018E"/>
    <w:rsid w:val="001C2EFE"/>
    <w:rsid w:val="001C6C58"/>
    <w:rsid w:val="001E3D1A"/>
    <w:rsid w:val="0020549A"/>
    <w:rsid w:val="00251ADE"/>
    <w:rsid w:val="00272A42"/>
    <w:rsid w:val="002877B5"/>
    <w:rsid w:val="002A61F7"/>
    <w:rsid w:val="002A7A03"/>
    <w:rsid w:val="002E08CF"/>
    <w:rsid w:val="002F70B4"/>
    <w:rsid w:val="00334767"/>
    <w:rsid w:val="003359BF"/>
    <w:rsid w:val="00346208"/>
    <w:rsid w:val="00370D6F"/>
    <w:rsid w:val="00375968"/>
    <w:rsid w:val="003B6764"/>
    <w:rsid w:val="003E4D20"/>
    <w:rsid w:val="003F5968"/>
    <w:rsid w:val="00404E48"/>
    <w:rsid w:val="00412BC5"/>
    <w:rsid w:val="004563C3"/>
    <w:rsid w:val="004612A0"/>
    <w:rsid w:val="00471411"/>
    <w:rsid w:val="004A026F"/>
    <w:rsid w:val="004F2F3D"/>
    <w:rsid w:val="004F5FC0"/>
    <w:rsid w:val="00500C7C"/>
    <w:rsid w:val="00540D6A"/>
    <w:rsid w:val="00542912"/>
    <w:rsid w:val="00554655"/>
    <w:rsid w:val="005B1ECE"/>
    <w:rsid w:val="005C0BB8"/>
    <w:rsid w:val="005E69D5"/>
    <w:rsid w:val="0060078E"/>
    <w:rsid w:val="00601C8A"/>
    <w:rsid w:val="00641E4D"/>
    <w:rsid w:val="00645FDC"/>
    <w:rsid w:val="006515DF"/>
    <w:rsid w:val="006A42AA"/>
    <w:rsid w:val="006A5A6F"/>
    <w:rsid w:val="006B5A02"/>
    <w:rsid w:val="006C0EDE"/>
    <w:rsid w:val="00701760"/>
    <w:rsid w:val="007033DB"/>
    <w:rsid w:val="00707195"/>
    <w:rsid w:val="007328CD"/>
    <w:rsid w:val="007413DB"/>
    <w:rsid w:val="00741A45"/>
    <w:rsid w:val="00757B42"/>
    <w:rsid w:val="007730CF"/>
    <w:rsid w:val="00787C4B"/>
    <w:rsid w:val="007A04EA"/>
    <w:rsid w:val="007E2395"/>
    <w:rsid w:val="007F03A9"/>
    <w:rsid w:val="00815C24"/>
    <w:rsid w:val="008A2B05"/>
    <w:rsid w:val="008D6ED9"/>
    <w:rsid w:val="00932D85"/>
    <w:rsid w:val="0094326E"/>
    <w:rsid w:val="00984D13"/>
    <w:rsid w:val="00997276"/>
    <w:rsid w:val="009D3BE7"/>
    <w:rsid w:val="009E78D8"/>
    <w:rsid w:val="00A060CF"/>
    <w:rsid w:val="00A30210"/>
    <w:rsid w:val="00A41BFE"/>
    <w:rsid w:val="00A437C5"/>
    <w:rsid w:val="00A60240"/>
    <w:rsid w:val="00AA03E2"/>
    <w:rsid w:val="00AA2BD6"/>
    <w:rsid w:val="00B00E1B"/>
    <w:rsid w:val="00B0216D"/>
    <w:rsid w:val="00B021AD"/>
    <w:rsid w:val="00B060E6"/>
    <w:rsid w:val="00B4772F"/>
    <w:rsid w:val="00BB16BB"/>
    <w:rsid w:val="00BC055D"/>
    <w:rsid w:val="00C14FDD"/>
    <w:rsid w:val="00C777C9"/>
    <w:rsid w:val="00CE3608"/>
    <w:rsid w:val="00D20213"/>
    <w:rsid w:val="00D62295"/>
    <w:rsid w:val="00D735CD"/>
    <w:rsid w:val="00DA4679"/>
    <w:rsid w:val="00DB36B0"/>
    <w:rsid w:val="00DF6037"/>
    <w:rsid w:val="00E01418"/>
    <w:rsid w:val="00E05FD8"/>
    <w:rsid w:val="00E2538B"/>
    <w:rsid w:val="00E95BC7"/>
    <w:rsid w:val="00EC5BD2"/>
    <w:rsid w:val="00EC634F"/>
    <w:rsid w:val="00ED5BDE"/>
    <w:rsid w:val="00EE2329"/>
    <w:rsid w:val="00EE383E"/>
    <w:rsid w:val="00F12C2B"/>
    <w:rsid w:val="00F73F4C"/>
    <w:rsid w:val="00F83FBD"/>
    <w:rsid w:val="00F86C13"/>
    <w:rsid w:val="00FC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FB59C8"/>
  <w15:chartTrackingRefBased/>
  <w15:docId w15:val="{C759951E-230C-A74B-B5EE-BD7AF4A0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8CD"/>
  </w:style>
  <w:style w:type="paragraph" w:styleId="Footer">
    <w:name w:val="footer"/>
    <w:basedOn w:val="Normal"/>
    <w:link w:val="FooterChar"/>
    <w:uiPriority w:val="99"/>
    <w:unhideWhenUsed/>
    <w:rsid w:val="00732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Charles Kihigi</cp:lastModifiedBy>
  <cp:revision>2</cp:revision>
  <dcterms:created xsi:type="dcterms:W3CDTF">2020-04-17T05:15:00Z</dcterms:created>
  <dcterms:modified xsi:type="dcterms:W3CDTF">2020-04-17T05:15:00Z</dcterms:modified>
</cp:coreProperties>
</file>